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D5" w:rsidRPr="004D007D" w:rsidRDefault="005243E8" w:rsidP="004D00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7D">
        <w:rPr>
          <w:rFonts w:ascii="Times New Roman" w:hAnsi="Times New Roman" w:cs="Times New Roman"/>
          <w:b/>
          <w:sz w:val="28"/>
          <w:szCs w:val="28"/>
        </w:rPr>
        <w:t xml:space="preserve">Репертуарный список </w:t>
      </w:r>
      <w:r w:rsidR="00155CD5" w:rsidRPr="004D007D">
        <w:rPr>
          <w:rFonts w:ascii="Times New Roman" w:hAnsi="Times New Roman" w:cs="Times New Roman"/>
          <w:b/>
          <w:sz w:val="28"/>
          <w:szCs w:val="28"/>
        </w:rPr>
        <w:t xml:space="preserve">образцового детского коллектива </w:t>
      </w:r>
    </w:p>
    <w:p w:rsidR="00AC0F32" w:rsidRPr="004D007D" w:rsidRDefault="00155CD5" w:rsidP="004D00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7D">
        <w:rPr>
          <w:rFonts w:ascii="Times New Roman" w:hAnsi="Times New Roman" w:cs="Times New Roman"/>
          <w:b/>
          <w:sz w:val="28"/>
          <w:szCs w:val="28"/>
        </w:rPr>
        <w:t>«С</w:t>
      </w:r>
      <w:r w:rsidR="005243E8" w:rsidRPr="004D007D">
        <w:rPr>
          <w:rFonts w:ascii="Times New Roman" w:hAnsi="Times New Roman" w:cs="Times New Roman"/>
          <w:b/>
          <w:sz w:val="28"/>
          <w:szCs w:val="28"/>
        </w:rPr>
        <w:t>туди</w:t>
      </w:r>
      <w:r w:rsidRPr="004D007D">
        <w:rPr>
          <w:rFonts w:ascii="Times New Roman" w:hAnsi="Times New Roman" w:cs="Times New Roman"/>
          <w:b/>
          <w:sz w:val="28"/>
          <w:szCs w:val="28"/>
        </w:rPr>
        <w:t>я</w:t>
      </w:r>
      <w:r w:rsidR="005243E8" w:rsidRPr="004D0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07D">
        <w:rPr>
          <w:rFonts w:ascii="Times New Roman" w:hAnsi="Times New Roman" w:cs="Times New Roman"/>
          <w:b/>
          <w:sz w:val="28"/>
          <w:szCs w:val="28"/>
        </w:rPr>
        <w:t>спортивного бального</w:t>
      </w:r>
      <w:r w:rsidR="005243E8" w:rsidRPr="004D007D">
        <w:rPr>
          <w:rFonts w:ascii="Times New Roman" w:hAnsi="Times New Roman" w:cs="Times New Roman"/>
          <w:b/>
          <w:sz w:val="28"/>
          <w:szCs w:val="28"/>
        </w:rPr>
        <w:t xml:space="preserve"> танца «</w:t>
      </w:r>
      <w:r w:rsidRPr="004D007D">
        <w:rPr>
          <w:rFonts w:ascii="Times New Roman" w:hAnsi="Times New Roman" w:cs="Times New Roman"/>
          <w:b/>
          <w:sz w:val="28"/>
          <w:szCs w:val="28"/>
        </w:rPr>
        <w:t>Триумф»</w:t>
      </w:r>
    </w:p>
    <w:p w:rsidR="005243E8" w:rsidRPr="004D007D" w:rsidRDefault="005243E8" w:rsidP="004D007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194"/>
        <w:gridCol w:w="1701"/>
        <w:gridCol w:w="8445"/>
      </w:tblGrid>
      <w:tr w:rsidR="00AC0F32" w:rsidRPr="004D007D" w:rsidTr="0010632B">
        <w:trPr>
          <w:trHeight w:val="144"/>
        </w:trPr>
        <w:tc>
          <w:tcPr>
            <w:tcW w:w="709" w:type="dxa"/>
          </w:tcPr>
          <w:p w:rsidR="00AC0F32" w:rsidRPr="004D007D" w:rsidRDefault="00AC0F32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C0F32" w:rsidRPr="004D007D" w:rsidRDefault="00AC0F32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AC0F32" w:rsidRPr="004D007D" w:rsidRDefault="00AC0F32" w:rsidP="004D007D">
            <w:pPr>
              <w:spacing w:line="276" w:lineRule="auto"/>
              <w:ind w:left="0" w:right="-108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1194" w:type="dxa"/>
          </w:tcPr>
          <w:p w:rsidR="00AC0F32" w:rsidRPr="004D007D" w:rsidRDefault="00AC0F32" w:rsidP="004D007D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AC0F32" w:rsidRPr="004D007D" w:rsidRDefault="00AC0F32" w:rsidP="004D007D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AC0F32" w:rsidRPr="004D007D" w:rsidRDefault="00AC0F32" w:rsidP="004D007D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8445" w:type="dxa"/>
          </w:tcPr>
          <w:p w:rsidR="008A14EE" w:rsidRPr="004D007D" w:rsidRDefault="006C1D2A" w:rsidP="004D007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об использованной фонограмме</w:t>
            </w:r>
          </w:p>
          <w:p w:rsidR="00AC0F32" w:rsidRPr="004D007D" w:rsidRDefault="006C1D2A" w:rsidP="004D007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(музыкальном сопровождении)</w:t>
            </w:r>
          </w:p>
        </w:tc>
      </w:tr>
      <w:tr w:rsidR="005243E8" w:rsidRPr="004D007D" w:rsidTr="0010632B">
        <w:trPr>
          <w:trHeight w:val="361"/>
        </w:trPr>
        <w:tc>
          <w:tcPr>
            <w:tcW w:w="15451" w:type="dxa"/>
            <w:gridSpan w:val="5"/>
          </w:tcPr>
          <w:p w:rsidR="005243E8" w:rsidRPr="004D007D" w:rsidRDefault="007C7B56" w:rsidP="004D007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Младший возраст </w:t>
            </w:r>
            <w:r w:rsidR="00155CD5"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55CD5"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AC0F32" w:rsidRPr="004D007D" w:rsidTr="0010632B">
        <w:trPr>
          <w:trHeight w:val="144"/>
        </w:trPr>
        <w:tc>
          <w:tcPr>
            <w:tcW w:w="709" w:type="dxa"/>
          </w:tcPr>
          <w:p w:rsidR="00AC0F32" w:rsidRPr="004D007D" w:rsidRDefault="005243E8" w:rsidP="004D007D">
            <w:pPr>
              <w:spacing w:line="276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C0F32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55CD5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Маленькие звезды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AC0F32" w:rsidRPr="004D007D" w:rsidRDefault="005243E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02’4</w:t>
            </w:r>
            <w:r w:rsidR="00155CD5" w:rsidRPr="004D00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AC0F32" w:rsidRPr="004D007D" w:rsidRDefault="00155CD5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445" w:type="dxa"/>
          </w:tcPr>
          <w:p w:rsidR="00AC0F32" w:rsidRPr="004D007D" w:rsidRDefault="00155CD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/>
                <w:sz w:val="28"/>
                <w:szCs w:val="28"/>
              </w:rPr>
              <w:t>«</w:t>
            </w:r>
            <w:r w:rsidRPr="004D007D">
              <w:rPr>
                <w:rFonts w:ascii="Times New Roman" w:hAnsi="Times New Roman"/>
                <w:sz w:val="28"/>
                <w:szCs w:val="28"/>
              </w:rPr>
              <w:t>Просто мы маленькие звезды</w:t>
            </w:r>
            <w:r w:rsidRPr="004D007D">
              <w:rPr>
                <w:rFonts w:ascii="Times New Roman" w:hAnsi="Times New Roman"/>
                <w:sz w:val="28"/>
                <w:szCs w:val="28"/>
              </w:rPr>
              <w:t>»</w:t>
            </w:r>
            <w:r w:rsidRPr="004D00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Исполнитель: ансамбль студии эстрадного вокала «Каприс».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Композитор</w:t>
            </w:r>
            <w:r w:rsidR="0095554E"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Мишел</w:t>
            </w:r>
            <w:r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Тело (</w:t>
            </w:r>
            <w:r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Бразилия), автор слов</w:t>
            </w:r>
            <w:r w:rsidR="0095554E"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 Архипова.</w:t>
            </w:r>
          </w:p>
        </w:tc>
      </w:tr>
      <w:tr w:rsidR="00AC0F32" w:rsidRPr="004D007D" w:rsidTr="0010632B">
        <w:trPr>
          <w:trHeight w:val="144"/>
        </w:trPr>
        <w:tc>
          <w:tcPr>
            <w:tcW w:w="709" w:type="dxa"/>
          </w:tcPr>
          <w:p w:rsidR="00AC0F32" w:rsidRPr="004D007D" w:rsidRDefault="005243E8" w:rsidP="004D007D">
            <w:pPr>
              <w:spacing w:line="276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C0F32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F2343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Танцевальный серпантин</w:t>
            </w:r>
            <w:r w:rsidR="0095554E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AC0F32" w:rsidRPr="004D007D" w:rsidRDefault="005243E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02’</w:t>
            </w:r>
            <w:r w:rsidR="005F2343" w:rsidRPr="004D007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AC0F32" w:rsidRPr="004D007D" w:rsidRDefault="005243E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45" w:type="dxa"/>
          </w:tcPr>
          <w:p w:rsidR="00AC0F32" w:rsidRPr="004D007D" w:rsidRDefault="005F2343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554E" w:rsidRPr="004D007D">
              <w:rPr>
                <w:rFonts w:ascii="Times New Roman" w:hAnsi="Times New Roman" w:cs="Times New Roman"/>
                <w:sz w:val="28"/>
                <w:szCs w:val="28"/>
              </w:rPr>
              <w:t>Раз ладошка, два ладошка</w:t>
            </w:r>
            <w:r w:rsidR="00EF14B5" w:rsidRPr="004D00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20DD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554E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  <w:r w:rsidR="0095554E" w:rsidRPr="004D007D">
              <w:rPr>
                <w:rFonts w:ascii="Times New Roman" w:hAnsi="Times New Roman" w:cs="Times New Roman"/>
                <w:sz w:val="28"/>
                <w:szCs w:val="28"/>
              </w:rPr>
              <w:t>детская шоу-группа</w:t>
            </w:r>
            <w:r w:rsidR="0095554E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5554E" w:rsidRPr="004D007D">
              <w:rPr>
                <w:rFonts w:ascii="Times New Roman" w:hAnsi="Times New Roman" w:cs="Times New Roman"/>
                <w:sz w:val="28"/>
                <w:szCs w:val="28"/>
              </w:rPr>
              <w:t>Саманта</w:t>
            </w:r>
            <w:r w:rsidR="0095554E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95554E"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Композитор: Е. Зарицкая</w:t>
            </w:r>
            <w:r w:rsidR="0095554E"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автор слов </w:t>
            </w:r>
            <w:r w:rsidR="0095554E"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 Шевчук</w:t>
            </w:r>
            <w:r w:rsidR="0095554E"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C0F32" w:rsidRPr="004D007D" w:rsidTr="0010632B">
        <w:trPr>
          <w:trHeight w:val="144"/>
        </w:trPr>
        <w:tc>
          <w:tcPr>
            <w:tcW w:w="709" w:type="dxa"/>
          </w:tcPr>
          <w:p w:rsidR="00AC0F32" w:rsidRPr="004D007D" w:rsidRDefault="005243E8" w:rsidP="004D007D">
            <w:pPr>
              <w:spacing w:line="276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C0F32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95554E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Мадагаскар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AC0F32" w:rsidRPr="004D007D" w:rsidRDefault="005F0833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554E" w:rsidRPr="004D0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95554E" w:rsidRPr="004D00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AC0F32" w:rsidRPr="004D007D" w:rsidRDefault="0095554E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45" w:type="dxa"/>
          </w:tcPr>
          <w:p w:rsidR="00AC0F32" w:rsidRPr="004D007D" w:rsidRDefault="00A40062" w:rsidP="004D007D">
            <w:pPr>
              <w:pStyle w:val="1"/>
              <w:spacing w:before="0" w:after="240" w:line="276" w:lineRule="auto"/>
              <w:ind w:left="-26" w:right="-108"/>
              <w:jc w:val="center"/>
              <w:rPr>
                <w:rFonts w:ascii="Times New Roman" w:hAnsi="Times New Roman" w:cs="Times New Roman"/>
                <w:bCs w:val="0"/>
              </w:rPr>
            </w:pPr>
            <w:r w:rsidRPr="004D007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«</w:t>
            </w:r>
            <w:r w:rsidRPr="004D007D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I</w:t>
            </w:r>
            <w:r w:rsidRPr="004D007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Pr="004D007D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like</w:t>
            </w:r>
            <w:r w:rsidRPr="004D007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Pr="004D007D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to</w:t>
            </w:r>
            <w:r w:rsidRPr="004D007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Pr="004D007D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movet</w:t>
            </w:r>
            <w:r w:rsidRPr="004D007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» из </w:t>
            </w:r>
            <w:proofErr w:type="gramStart"/>
            <w:r w:rsidRPr="004D007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м</w:t>
            </w:r>
            <w:proofErr w:type="gramEnd"/>
            <w:r w:rsidRPr="004D007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/ф «Мадагаскар». </w:t>
            </w:r>
            <w:r w:rsidR="006C1D2A" w:rsidRPr="004D007D">
              <w:rPr>
                <w:rFonts w:ascii="Times New Roman" w:hAnsi="Times New Roman" w:cs="Times New Roman"/>
                <w:b w:val="0"/>
                <w:color w:val="auto"/>
              </w:rPr>
              <w:t xml:space="preserve">Исполнитель: </w:t>
            </w:r>
            <w:r w:rsidRPr="004D007D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Di</w:t>
            </w:r>
            <w:r w:rsidRPr="004D007D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4D007D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Plus</w:t>
            </w:r>
            <w:r w:rsidRPr="004D007D">
              <w:rPr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</w:tc>
      </w:tr>
      <w:tr w:rsidR="007C7B56" w:rsidRPr="004D007D" w:rsidTr="0010632B">
        <w:trPr>
          <w:trHeight w:val="144"/>
        </w:trPr>
        <w:tc>
          <w:tcPr>
            <w:tcW w:w="15451" w:type="dxa"/>
            <w:gridSpan w:val="5"/>
          </w:tcPr>
          <w:p w:rsidR="007C7B56" w:rsidRPr="004D007D" w:rsidRDefault="007C7B56" w:rsidP="004D007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возраст </w:t>
            </w:r>
            <w:r w:rsidR="00155CD5"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-14 лет</w:t>
            </w:r>
          </w:p>
        </w:tc>
      </w:tr>
      <w:tr w:rsidR="007C7B56" w:rsidRPr="004D007D" w:rsidTr="0010632B">
        <w:trPr>
          <w:trHeight w:val="144"/>
        </w:trPr>
        <w:tc>
          <w:tcPr>
            <w:tcW w:w="709" w:type="dxa"/>
          </w:tcPr>
          <w:p w:rsidR="007C7B56" w:rsidRPr="004D007D" w:rsidRDefault="004D007D" w:rsidP="004D007D">
            <w:pPr>
              <w:spacing w:line="276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C7B56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A40062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Tribute Michael </w:t>
            </w:r>
            <w:r w:rsidR="00EC743A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Jackson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7C7B56" w:rsidRPr="004D007D" w:rsidRDefault="007C7B56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743A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EC743A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7C7B56" w:rsidRPr="004D007D" w:rsidRDefault="006921E4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445" w:type="dxa"/>
          </w:tcPr>
          <w:p w:rsidR="006921E4" w:rsidRPr="004D007D" w:rsidRDefault="006921E4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Michael Jackson.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Попурри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«Why you wanna trip on me»+ «Beat it» + «Wanna be starting something» + «Thriller» + «Billie Jean» + «Bad»</w:t>
            </w:r>
          </w:p>
        </w:tc>
      </w:tr>
      <w:tr w:rsidR="007C7B56" w:rsidRPr="004D007D" w:rsidTr="0010632B">
        <w:trPr>
          <w:trHeight w:val="144"/>
        </w:trPr>
        <w:tc>
          <w:tcPr>
            <w:tcW w:w="709" w:type="dxa"/>
          </w:tcPr>
          <w:p w:rsidR="007C7B56" w:rsidRPr="004D007D" w:rsidRDefault="004D007D" w:rsidP="004D007D">
            <w:pPr>
              <w:spacing w:line="276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C7B56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«</w:t>
            </w:r>
            <w:r w:rsidR="006921E4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Кобрята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»</w:t>
            </w:r>
          </w:p>
        </w:tc>
        <w:tc>
          <w:tcPr>
            <w:tcW w:w="1194" w:type="dxa"/>
          </w:tcPr>
          <w:p w:rsidR="007C7B56" w:rsidRPr="004D007D" w:rsidRDefault="007C7B56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03’</w:t>
            </w:r>
            <w:r w:rsidR="006921E4" w:rsidRPr="004D00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701" w:type="dxa"/>
          </w:tcPr>
          <w:p w:rsidR="007C7B56" w:rsidRPr="004D007D" w:rsidRDefault="007C7B56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921E4" w:rsidRPr="004D0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5" w:type="dxa"/>
          </w:tcPr>
          <w:p w:rsidR="00966FE7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6921E4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Golden eye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DE2D48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DE2D48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  <w:r w:rsidR="006921E4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Tina</w:t>
            </w:r>
            <w:r w:rsidR="006921E4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1E4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Turner</w:t>
            </w:r>
            <w:r w:rsidR="006921E4" w:rsidRPr="004D0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6FE7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B56" w:rsidRPr="004D007D" w:rsidRDefault="00966FE7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Композитор и автор слов: Боно и Эдж из U2.</w:t>
            </w:r>
          </w:p>
        </w:tc>
      </w:tr>
      <w:tr w:rsidR="007C7B56" w:rsidRPr="004D007D" w:rsidTr="0010632B">
        <w:trPr>
          <w:trHeight w:val="144"/>
        </w:trPr>
        <w:tc>
          <w:tcPr>
            <w:tcW w:w="709" w:type="dxa"/>
          </w:tcPr>
          <w:p w:rsidR="007C7B56" w:rsidRPr="004D007D" w:rsidRDefault="004D007D" w:rsidP="004D007D">
            <w:pPr>
              <w:spacing w:line="276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C7B56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«</w:t>
            </w:r>
            <w:r w:rsidR="008A14EE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="00966FE7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умба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»</w:t>
            </w:r>
          </w:p>
        </w:tc>
        <w:tc>
          <w:tcPr>
            <w:tcW w:w="1194" w:type="dxa"/>
          </w:tcPr>
          <w:p w:rsidR="007C7B56" w:rsidRPr="004D007D" w:rsidRDefault="008A14EE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66FE7" w:rsidRPr="004D0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’2</w:t>
            </w:r>
            <w:r w:rsidR="00966FE7" w:rsidRPr="004D00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701" w:type="dxa"/>
          </w:tcPr>
          <w:p w:rsidR="007C7B56" w:rsidRPr="004D007D" w:rsidRDefault="00966FE7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45" w:type="dxa"/>
          </w:tcPr>
          <w:p w:rsidR="00966FE7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6FE7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Amor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2315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. Исполнитель: </w:t>
            </w:r>
            <w:r w:rsidR="00966FE7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Kamelia</w:t>
            </w:r>
            <w:r w:rsidR="00966FE7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7B56" w:rsidRPr="004D007D" w:rsidRDefault="00966FE7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George Dorin Hora, Adina Kamelia Hora </w:t>
            </w:r>
          </w:p>
        </w:tc>
      </w:tr>
      <w:tr w:rsidR="007C7B56" w:rsidRPr="004D007D" w:rsidTr="0010632B">
        <w:trPr>
          <w:trHeight w:val="144"/>
        </w:trPr>
        <w:tc>
          <w:tcPr>
            <w:tcW w:w="709" w:type="dxa"/>
          </w:tcPr>
          <w:p w:rsidR="007C7B56" w:rsidRPr="004D007D" w:rsidRDefault="004D007D" w:rsidP="004D007D">
            <w:pPr>
              <w:spacing w:line="276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C7B56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966FE7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Фламинго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7C7B56" w:rsidRPr="004D007D" w:rsidRDefault="008A14EE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02’46”</w:t>
            </w:r>
          </w:p>
        </w:tc>
        <w:tc>
          <w:tcPr>
            <w:tcW w:w="1701" w:type="dxa"/>
          </w:tcPr>
          <w:p w:rsidR="007C7B56" w:rsidRPr="004D007D" w:rsidRDefault="008A14EE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45" w:type="dxa"/>
          </w:tcPr>
          <w:p w:rsidR="007C7B56" w:rsidRPr="004D007D" w:rsidRDefault="004E5142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«Нынче ты узнал любовь», музыка из м/ф «</w:t>
            </w:r>
            <w:r w:rsidR="00966FE7" w:rsidRPr="004D007D">
              <w:rPr>
                <w:rFonts w:ascii="Times New Roman" w:hAnsi="Times New Roman" w:cs="Times New Roman"/>
                <w:sz w:val="28"/>
                <w:szCs w:val="28"/>
              </w:rPr>
              <w:t>Король Лев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7B56" w:rsidRPr="004D007D" w:rsidTr="0010632B">
        <w:trPr>
          <w:trHeight w:val="144"/>
        </w:trPr>
        <w:tc>
          <w:tcPr>
            <w:tcW w:w="709" w:type="dxa"/>
          </w:tcPr>
          <w:p w:rsidR="007C7B56" w:rsidRPr="004D007D" w:rsidRDefault="004D007D" w:rsidP="004D007D">
            <w:pPr>
              <w:spacing w:line="276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C7B56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8402A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Летнее настроение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7C7B56" w:rsidRPr="004D007D" w:rsidRDefault="008A14EE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402A" w:rsidRPr="004D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58402A" w:rsidRPr="004D007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7C7B56" w:rsidRPr="004D007D" w:rsidRDefault="0058402A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45" w:type="dxa"/>
          </w:tcPr>
          <w:p w:rsidR="007C7B56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58402A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Toca Toca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CB2315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CB2315" w:rsidRPr="004D007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CB2315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F</w:t>
            </w:r>
            <w:r w:rsidR="0058402A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 Project</w:t>
            </w:r>
          </w:p>
        </w:tc>
      </w:tr>
      <w:tr w:rsidR="007C7B56" w:rsidRPr="004D007D" w:rsidTr="0010632B">
        <w:trPr>
          <w:trHeight w:val="144"/>
        </w:trPr>
        <w:tc>
          <w:tcPr>
            <w:tcW w:w="709" w:type="dxa"/>
          </w:tcPr>
          <w:p w:rsidR="007C7B56" w:rsidRPr="004D007D" w:rsidRDefault="004D007D" w:rsidP="004D007D">
            <w:pPr>
              <w:spacing w:line="276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C7B56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8402A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Джайв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7C7B56" w:rsidRPr="004D007D" w:rsidRDefault="008A14EE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02’</w:t>
            </w:r>
            <w:r w:rsidR="0058402A" w:rsidRPr="004D00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7C7B56" w:rsidRPr="004D007D" w:rsidRDefault="0058402A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45" w:type="dxa"/>
          </w:tcPr>
          <w:p w:rsidR="007C7B56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58402A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am a believer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CB2315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CB2315" w:rsidRPr="004D007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CB2315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8402A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Smash month</w:t>
            </w:r>
          </w:p>
        </w:tc>
      </w:tr>
      <w:tr w:rsidR="007C7B56" w:rsidRPr="004D007D" w:rsidTr="0010632B">
        <w:trPr>
          <w:trHeight w:val="144"/>
        </w:trPr>
        <w:tc>
          <w:tcPr>
            <w:tcW w:w="709" w:type="dxa"/>
          </w:tcPr>
          <w:p w:rsidR="007C7B56" w:rsidRPr="004D007D" w:rsidRDefault="004D007D" w:rsidP="004D007D">
            <w:pPr>
              <w:spacing w:line="276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7C7B56" w:rsidRPr="004D007D" w:rsidRDefault="00292EE4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«Маска»</w:t>
            </w:r>
          </w:p>
        </w:tc>
        <w:tc>
          <w:tcPr>
            <w:tcW w:w="1194" w:type="dxa"/>
          </w:tcPr>
          <w:p w:rsidR="007C7B56" w:rsidRPr="004D007D" w:rsidRDefault="00292EE4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7C7B56" w:rsidRPr="004D007D" w:rsidRDefault="00292EE4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45" w:type="dxa"/>
          </w:tcPr>
          <w:p w:rsidR="007C7B56" w:rsidRPr="004D007D" w:rsidRDefault="00292EE4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Hey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Pachuca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Straight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музыка из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/ф «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Маска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14EE" w:rsidRPr="004D007D" w:rsidTr="0010632B">
        <w:trPr>
          <w:trHeight w:val="284"/>
        </w:trPr>
        <w:tc>
          <w:tcPr>
            <w:tcW w:w="15451" w:type="dxa"/>
            <w:gridSpan w:val="5"/>
          </w:tcPr>
          <w:p w:rsidR="008A14EE" w:rsidRPr="004D007D" w:rsidRDefault="008A14EE" w:rsidP="004D007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возраст 14-17 лет</w:t>
            </w:r>
          </w:p>
        </w:tc>
      </w:tr>
      <w:tr w:rsidR="008A14EE" w:rsidRPr="004D007D" w:rsidTr="0010632B">
        <w:trPr>
          <w:trHeight w:val="278"/>
        </w:trPr>
        <w:tc>
          <w:tcPr>
            <w:tcW w:w="709" w:type="dxa"/>
          </w:tcPr>
          <w:p w:rsidR="008A14EE" w:rsidRPr="004D007D" w:rsidRDefault="008A14EE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A14EE" w:rsidRPr="004D007D" w:rsidRDefault="00292EE4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4D007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Latino square</w:t>
            </w:r>
            <w:r w:rsidRPr="004D007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8A14EE" w:rsidRPr="004D007D" w:rsidRDefault="008A14EE" w:rsidP="004D007D">
            <w:pPr>
              <w:spacing w:line="276" w:lineRule="auto"/>
              <w:ind w:left="0" w:right="-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02’4</w:t>
            </w:r>
            <w:r w:rsidR="00292EE4" w:rsidRPr="004D0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8A14EE" w:rsidRPr="004D007D" w:rsidRDefault="00353A9B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5" w:type="dxa"/>
          </w:tcPr>
          <w:p w:rsidR="008A14EE" w:rsidRPr="004D007D" w:rsidRDefault="00292EE4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Попурри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«Skip to the bip» - Club des belugas + «Destination» - </w:t>
            </w:r>
            <w:r w:rsidR="00353A9B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Alex Candino feat. Cristal Waters + </w:t>
            </w:r>
            <w:r w:rsidR="00353A9B" w:rsidRPr="004D0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3A9B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 diamond</w:t>
            </w:r>
            <w:r w:rsidR="00353A9B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353A9B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East Side Jivers</w:t>
            </w:r>
          </w:p>
        </w:tc>
      </w:tr>
      <w:tr w:rsidR="008A14EE" w:rsidRPr="004D007D" w:rsidTr="0010632B">
        <w:trPr>
          <w:trHeight w:val="278"/>
        </w:trPr>
        <w:tc>
          <w:tcPr>
            <w:tcW w:w="709" w:type="dxa"/>
          </w:tcPr>
          <w:p w:rsidR="008A14EE" w:rsidRPr="004D007D" w:rsidRDefault="00A71AA0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A14EE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353A9B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Ночные огни»</w:t>
            </w:r>
          </w:p>
        </w:tc>
        <w:tc>
          <w:tcPr>
            <w:tcW w:w="1194" w:type="dxa"/>
          </w:tcPr>
          <w:p w:rsidR="008A14EE" w:rsidRPr="004D007D" w:rsidRDefault="00A71AA0" w:rsidP="004D007D">
            <w:pPr>
              <w:spacing w:line="276" w:lineRule="auto"/>
              <w:ind w:left="0" w:right="-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02’</w:t>
            </w:r>
            <w:r w:rsidR="00353A9B" w:rsidRPr="004D00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8A14EE" w:rsidRPr="004D007D" w:rsidRDefault="00A71AA0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5" w:type="dxa"/>
          </w:tcPr>
          <w:p w:rsidR="008A14EE" w:rsidRPr="004D007D" w:rsidRDefault="00353A9B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Попурри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«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WTF (Where they from</w:t>
            </w:r>
            <w:proofErr w:type="gramStart"/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proofErr w:type="gramEnd"/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Missy Elliott feat. Phavrell Williams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«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Team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-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Iggy Azalea</w:t>
            </w:r>
          </w:p>
        </w:tc>
      </w:tr>
      <w:tr w:rsidR="008A14EE" w:rsidRPr="004D007D" w:rsidTr="0010632B">
        <w:trPr>
          <w:trHeight w:val="416"/>
        </w:trPr>
        <w:tc>
          <w:tcPr>
            <w:tcW w:w="709" w:type="dxa"/>
          </w:tcPr>
          <w:p w:rsidR="008A14EE" w:rsidRPr="004D007D" w:rsidRDefault="00A71AA0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D0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A14EE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«</w:t>
            </w:r>
            <w:r w:rsidR="00353A9B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Танцевальный батл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»</w:t>
            </w:r>
          </w:p>
        </w:tc>
        <w:tc>
          <w:tcPr>
            <w:tcW w:w="1194" w:type="dxa"/>
          </w:tcPr>
          <w:p w:rsidR="008A14EE" w:rsidRPr="004D007D" w:rsidRDefault="00A71AA0" w:rsidP="004D007D">
            <w:pPr>
              <w:spacing w:line="276" w:lineRule="auto"/>
              <w:ind w:left="0" w:right="-19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A5981" w:rsidRPr="004D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AA5981" w:rsidRPr="004D00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701" w:type="dxa"/>
          </w:tcPr>
          <w:p w:rsidR="008A14EE" w:rsidRPr="004D007D" w:rsidRDefault="00AA5981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5" w:type="dxa"/>
          </w:tcPr>
          <w:p w:rsidR="008A14EE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5981" w:rsidRPr="004D007D">
              <w:rPr>
                <w:rFonts w:ascii="Times New Roman" w:hAnsi="Times New Roman" w:cs="Times New Roman"/>
                <w:sz w:val="28"/>
                <w:szCs w:val="28"/>
              </w:rPr>
              <w:t>То, от чего без ума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66EF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1AA0" w:rsidRPr="004D007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A71AA0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A5981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Monatik</w:t>
            </w:r>
          </w:p>
        </w:tc>
      </w:tr>
      <w:tr w:rsidR="00A71AA0" w:rsidRPr="004D007D" w:rsidTr="0010632B">
        <w:trPr>
          <w:trHeight w:val="275"/>
        </w:trPr>
        <w:tc>
          <w:tcPr>
            <w:tcW w:w="709" w:type="dxa"/>
          </w:tcPr>
          <w:p w:rsidR="00A71AA0" w:rsidRPr="004D007D" w:rsidRDefault="00A71AA0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D0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71AA0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«</w:t>
            </w:r>
            <w:r w:rsidR="00AA5981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хайпе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A71AA0" w:rsidRPr="004D007D" w:rsidRDefault="00A71AA0" w:rsidP="004D007D">
            <w:pPr>
              <w:spacing w:line="276" w:lineRule="auto"/>
              <w:ind w:left="0" w:right="-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03’</w:t>
            </w:r>
            <w:r w:rsidR="00AA5981" w:rsidRPr="004D00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A71AA0" w:rsidRPr="004D007D" w:rsidRDefault="00AA5981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5" w:type="dxa"/>
          </w:tcPr>
          <w:p w:rsidR="00A71AA0" w:rsidRPr="004D007D" w:rsidRDefault="00AA5981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Мы на хайпе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». Исполнитель: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Дуэт «Алмас»</w:t>
            </w:r>
          </w:p>
        </w:tc>
      </w:tr>
      <w:tr w:rsidR="005E1F9F" w:rsidRPr="004D007D" w:rsidTr="00041C68">
        <w:trPr>
          <w:trHeight w:val="678"/>
        </w:trPr>
        <w:tc>
          <w:tcPr>
            <w:tcW w:w="709" w:type="dxa"/>
          </w:tcPr>
          <w:p w:rsidR="005E1F9F" w:rsidRPr="004D007D" w:rsidRDefault="005E1F9F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E1F9F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AA5981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Победный вальс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5E1F9F" w:rsidRPr="004D007D" w:rsidRDefault="005E1F9F" w:rsidP="004D007D">
            <w:pPr>
              <w:spacing w:line="276" w:lineRule="auto"/>
              <w:ind w:left="0" w:right="-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5981" w:rsidRPr="004D0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AA5981" w:rsidRPr="004D00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5E1F9F" w:rsidRPr="004D007D" w:rsidRDefault="00041C6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5" w:type="dxa"/>
          </w:tcPr>
          <w:p w:rsidR="005E1F9F" w:rsidRPr="004D007D" w:rsidRDefault="00041C68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«Ах, эти тучи в голубом</w:t>
            </w:r>
            <w:r w:rsidR="00EF14B5" w:rsidRPr="004D00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66EF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. Исполнитель: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Диана Макеева, студия эстрадного вокала «Каприс». </w:t>
            </w:r>
            <w:r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Композитор</w:t>
            </w:r>
            <w:r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А. Журбин</w:t>
            </w:r>
            <w:r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автор слов </w:t>
            </w:r>
            <w:r w:rsidRPr="004D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Синявский</w:t>
            </w:r>
          </w:p>
        </w:tc>
      </w:tr>
      <w:tr w:rsidR="005E1F9F" w:rsidRPr="004D007D" w:rsidTr="0010632B">
        <w:trPr>
          <w:trHeight w:val="269"/>
        </w:trPr>
        <w:tc>
          <w:tcPr>
            <w:tcW w:w="709" w:type="dxa"/>
          </w:tcPr>
          <w:p w:rsidR="005E1F9F" w:rsidRPr="004D007D" w:rsidRDefault="004D007D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5E1F9F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041C68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Танцы – моя жизнь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5E1F9F" w:rsidRPr="004D007D" w:rsidRDefault="005E1F9F" w:rsidP="004D007D">
            <w:pPr>
              <w:spacing w:line="276" w:lineRule="auto"/>
              <w:ind w:left="0" w:right="-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1C68" w:rsidRPr="004D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041C68" w:rsidRPr="004D00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5E1F9F" w:rsidRPr="004D007D" w:rsidRDefault="00041C6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5" w:type="dxa"/>
          </w:tcPr>
          <w:p w:rsidR="005E1F9F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837A56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r w:rsidR="00041C68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life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3766EF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3766EF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  <w:r w:rsidR="00837A56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</w:t>
            </w:r>
            <w:r w:rsidR="00837A56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A56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Jovi</w:t>
            </w:r>
            <w:r w:rsidR="00837A56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7A56" w:rsidRPr="004D007D">
              <w:rPr>
                <w:rFonts w:ascii="Times New Roman" w:hAnsi="Times New Roman" w:cs="Times New Roman"/>
                <w:sz w:val="28"/>
                <w:szCs w:val="28"/>
              </w:rPr>
              <w:t>Композитор и автор слов:</w:t>
            </w:r>
            <w:r w:rsidR="00837A56"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Jon Bon Jovi, Richie Sambora, Max Martin.</w:t>
            </w:r>
          </w:p>
        </w:tc>
      </w:tr>
      <w:tr w:rsidR="005E1F9F" w:rsidRPr="004D007D" w:rsidTr="00837A56">
        <w:trPr>
          <w:trHeight w:val="423"/>
        </w:trPr>
        <w:tc>
          <w:tcPr>
            <w:tcW w:w="709" w:type="dxa"/>
          </w:tcPr>
          <w:p w:rsidR="005E1F9F" w:rsidRPr="004D007D" w:rsidRDefault="004D007D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5E1F9F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37A56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Ночной город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5E1F9F" w:rsidRPr="004D007D" w:rsidRDefault="005E1F9F" w:rsidP="004D007D">
            <w:pPr>
              <w:spacing w:line="276" w:lineRule="auto"/>
              <w:ind w:left="0" w:right="-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03’</w:t>
            </w:r>
            <w:r w:rsidR="00837A56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5E1F9F" w:rsidRPr="004D007D" w:rsidRDefault="00837A56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5" w:type="dxa"/>
          </w:tcPr>
          <w:p w:rsidR="005E1F9F" w:rsidRPr="004D007D" w:rsidRDefault="00837A56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 me mother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RuPaul.</w:t>
            </w:r>
          </w:p>
        </w:tc>
      </w:tr>
      <w:tr w:rsidR="005E1F9F" w:rsidRPr="004D007D" w:rsidTr="0010632B">
        <w:trPr>
          <w:trHeight w:val="538"/>
        </w:trPr>
        <w:tc>
          <w:tcPr>
            <w:tcW w:w="709" w:type="dxa"/>
          </w:tcPr>
          <w:p w:rsidR="005E1F9F" w:rsidRPr="004D007D" w:rsidRDefault="004D007D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5E1F9F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37A56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Гиены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5E1F9F" w:rsidRPr="004D007D" w:rsidRDefault="00555867" w:rsidP="004D007D">
            <w:pPr>
              <w:spacing w:line="276" w:lineRule="auto"/>
              <w:ind w:left="0" w:right="-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03’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555867" w:rsidRPr="004D007D" w:rsidRDefault="00555867" w:rsidP="004D007D">
            <w:pPr>
              <w:spacing w:line="276" w:lineRule="auto"/>
              <w:ind w:left="0" w:right="-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555867" w:rsidRPr="004D007D" w:rsidRDefault="00555867" w:rsidP="004D007D">
            <w:pPr>
              <w:spacing w:line="276" w:lineRule="auto"/>
              <w:ind w:left="0" w:right="-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5E1F9F" w:rsidRPr="004D007D" w:rsidRDefault="00555867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45" w:type="dxa"/>
          </w:tcPr>
          <w:p w:rsidR="00EB387D" w:rsidRPr="004D007D" w:rsidRDefault="00555867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Jovi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67" w:rsidRPr="004D007D" w:rsidRDefault="00555867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Будем ждать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музыка из </w:t>
            </w:r>
            <w:proofErr w:type="gramStart"/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/ф «Король Лев»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67" w:rsidRPr="004D007D" w:rsidRDefault="00555867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Cosas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Vida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Eros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Ramazoti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7AA6" w:rsidRPr="004D007D" w:rsidTr="0010632B">
        <w:trPr>
          <w:trHeight w:val="269"/>
        </w:trPr>
        <w:tc>
          <w:tcPr>
            <w:tcW w:w="709" w:type="dxa"/>
          </w:tcPr>
          <w:p w:rsidR="00C97AA6" w:rsidRPr="004D007D" w:rsidRDefault="004D007D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C97AA6" w:rsidRPr="004D007D" w:rsidRDefault="00EF14B5" w:rsidP="004D007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55867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Ча-ча-ча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C97AA6" w:rsidRPr="004D007D" w:rsidRDefault="00C97AA6" w:rsidP="004D007D">
            <w:pPr>
              <w:spacing w:line="276" w:lineRule="auto"/>
              <w:ind w:left="0" w:right="-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5867" w:rsidRPr="004D0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555867" w:rsidRPr="004D007D">
              <w:rPr>
                <w:rFonts w:ascii="Times New Roman" w:hAnsi="Times New Roman" w:cs="Times New Roman"/>
                <w:sz w:val="28"/>
                <w:szCs w:val="28"/>
              </w:rPr>
              <w:t>44”</w:t>
            </w:r>
          </w:p>
        </w:tc>
        <w:tc>
          <w:tcPr>
            <w:tcW w:w="1701" w:type="dxa"/>
          </w:tcPr>
          <w:p w:rsidR="00C97AA6" w:rsidRPr="004D007D" w:rsidRDefault="00555867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5" w:type="dxa"/>
          </w:tcPr>
          <w:p w:rsidR="00C97AA6" w:rsidRPr="004D007D" w:rsidRDefault="0010632B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555867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Cake by the ocean dance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242D3D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242D3D" w:rsidRPr="004D007D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  <w:r w:rsidR="00555867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DNCE</w:t>
            </w:r>
          </w:p>
        </w:tc>
      </w:tr>
      <w:tr w:rsidR="00C97AA6" w:rsidRPr="004D007D" w:rsidTr="00863842">
        <w:trPr>
          <w:trHeight w:val="274"/>
        </w:trPr>
        <w:tc>
          <w:tcPr>
            <w:tcW w:w="709" w:type="dxa"/>
          </w:tcPr>
          <w:p w:rsidR="00C97AA6" w:rsidRPr="004D007D" w:rsidRDefault="00C97AA6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0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C97AA6" w:rsidRPr="004D007D" w:rsidRDefault="00EF14B5" w:rsidP="004D007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55867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Бразильские ритмы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C97AA6" w:rsidRPr="004D007D" w:rsidRDefault="00555867" w:rsidP="004D007D">
            <w:pPr>
              <w:spacing w:line="276" w:lineRule="auto"/>
              <w:ind w:left="0" w:right="-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01’50”</w:t>
            </w:r>
          </w:p>
        </w:tc>
        <w:tc>
          <w:tcPr>
            <w:tcW w:w="1701" w:type="dxa"/>
          </w:tcPr>
          <w:p w:rsidR="00C97AA6" w:rsidRPr="004D007D" w:rsidRDefault="00555867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45" w:type="dxa"/>
          </w:tcPr>
          <w:p w:rsidR="00C97AA6" w:rsidRPr="004D007D" w:rsidRDefault="0010632B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5867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r w:rsidR="0069477B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555867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1F9E" w:rsidRPr="004D007D">
              <w:rPr>
                <w:rFonts w:ascii="Times New Roman" w:hAnsi="Times New Roman" w:cs="Times New Roman"/>
                <w:sz w:val="28"/>
                <w:szCs w:val="28"/>
              </w:rPr>
              <w:t>. Исполнитель</w:t>
            </w:r>
            <w:r w:rsidR="00555867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J</w:t>
            </w:r>
            <w:r w:rsidR="00863842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Balvin, Willy William feat. </w:t>
            </w:r>
            <w:r w:rsidR="004D007D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Beyoncé</w:t>
            </w:r>
          </w:p>
        </w:tc>
      </w:tr>
      <w:tr w:rsidR="00C97AA6" w:rsidRPr="004D007D" w:rsidTr="0010632B">
        <w:trPr>
          <w:trHeight w:val="269"/>
        </w:trPr>
        <w:tc>
          <w:tcPr>
            <w:tcW w:w="709" w:type="dxa"/>
          </w:tcPr>
          <w:p w:rsidR="00C97AA6" w:rsidRPr="004D007D" w:rsidRDefault="00C97AA6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0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97AA6" w:rsidRPr="004D007D" w:rsidRDefault="00EF14B5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D15231"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Танцевальная феерия</w:t>
            </w: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C97AA6" w:rsidRPr="004D007D" w:rsidRDefault="00D15231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03’28”</w:t>
            </w:r>
          </w:p>
        </w:tc>
        <w:tc>
          <w:tcPr>
            <w:tcW w:w="1701" w:type="dxa"/>
          </w:tcPr>
          <w:p w:rsidR="00C97AA6" w:rsidRPr="004D007D" w:rsidRDefault="00D15231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5" w:type="dxa"/>
          </w:tcPr>
          <w:p w:rsidR="00C97AA6" w:rsidRPr="004D007D" w:rsidRDefault="0010632B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D15231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Babarabatiri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242D3D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242D3D" w:rsidRPr="004D007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242D3D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D15231"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Todd Terry*Gypsymen</w:t>
            </w:r>
          </w:p>
        </w:tc>
      </w:tr>
      <w:tr w:rsidR="00D15231" w:rsidRPr="004D007D" w:rsidTr="0010632B">
        <w:trPr>
          <w:trHeight w:val="269"/>
        </w:trPr>
        <w:tc>
          <w:tcPr>
            <w:tcW w:w="709" w:type="dxa"/>
          </w:tcPr>
          <w:p w:rsidR="00D15231" w:rsidRPr="004D007D" w:rsidRDefault="004D007D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D15231" w:rsidRPr="004D007D" w:rsidRDefault="00D15231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«Принцессы Диснея»</w:t>
            </w:r>
          </w:p>
        </w:tc>
        <w:tc>
          <w:tcPr>
            <w:tcW w:w="1194" w:type="dxa"/>
          </w:tcPr>
          <w:p w:rsidR="00D15231" w:rsidRPr="004D007D" w:rsidRDefault="00605D6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605D68" w:rsidRPr="004D007D" w:rsidRDefault="00605D6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D15231" w:rsidRPr="004D007D" w:rsidRDefault="00605D6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5" w:type="dxa"/>
          </w:tcPr>
          <w:p w:rsidR="00D15231" w:rsidRPr="004D007D" w:rsidRDefault="00605D68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«Пластилиновая ворона». Исполнитель: студия эстрадного вокала «Каприс».</w:t>
            </w:r>
          </w:p>
          <w:p w:rsidR="00605D68" w:rsidRPr="004D007D" w:rsidRDefault="00605D68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Гладков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«Somebody to love».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Qveen</w:t>
            </w:r>
          </w:p>
        </w:tc>
      </w:tr>
      <w:tr w:rsidR="00605D68" w:rsidRPr="004D007D" w:rsidTr="0010632B">
        <w:trPr>
          <w:trHeight w:val="269"/>
        </w:trPr>
        <w:tc>
          <w:tcPr>
            <w:tcW w:w="709" w:type="dxa"/>
          </w:tcPr>
          <w:p w:rsidR="00605D68" w:rsidRPr="004D007D" w:rsidRDefault="004D007D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605D68" w:rsidRPr="004D007D" w:rsidRDefault="00605D68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«Секретные агенты»</w:t>
            </w:r>
          </w:p>
        </w:tc>
        <w:tc>
          <w:tcPr>
            <w:tcW w:w="1194" w:type="dxa"/>
          </w:tcPr>
          <w:p w:rsidR="00605D68" w:rsidRPr="004D007D" w:rsidRDefault="00605D6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03’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605D68" w:rsidRPr="004D007D" w:rsidRDefault="00605D6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5" w:type="dxa"/>
          </w:tcPr>
          <w:p w:rsidR="00605D68" w:rsidRPr="004D007D" w:rsidRDefault="00605D68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Попурри: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«Джеймс Бонд:007», музыка </w:t>
            </w:r>
            <w:proofErr w:type="gramStart"/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к/ф «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Джеймс Бонд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» + «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Skyfall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Adele</w:t>
            </w:r>
          </w:p>
        </w:tc>
      </w:tr>
      <w:tr w:rsidR="00605D68" w:rsidRPr="004D007D" w:rsidTr="0010632B">
        <w:trPr>
          <w:trHeight w:val="269"/>
        </w:trPr>
        <w:tc>
          <w:tcPr>
            <w:tcW w:w="709" w:type="dxa"/>
          </w:tcPr>
          <w:p w:rsidR="00605D68" w:rsidRPr="004D007D" w:rsidRDefault="004D007D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605D68" w:rsidRPr="004D007D" w:rsidRDefault="00605D68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«Чарли Чаплин»</w:t>
            </w:r>
          </w:p>
        </w:tc>
        <w:tc>
          <w:tcPr>
            <w:tcW w:w="1194" w:type="dxa"/>
          </w:tcPr>
          <w:p w:rsidR="00605D68" w:rsidRPr="004D007D" w:rsidRDefault="00605D6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03’1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605D68" w:rsidRPr="004D007D" w:rsidRDefault="00605D6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5" w:type="dxa"/>
          </w:tcPr>
          <w:p w:rsidR="00605D68" w:rsidRPr="004D007D" w:rsidRDefault="00605D68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ideas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». Неизвестный исполнитель.</w:t>
            </w:r>
          </w:p>
        </w:tc>
      </w:tr>
      <w:tr w:rsidR="00605D68" w:rsidRPr="004D007D" w:rsidTr="0010632B">
        <w:trPr>
          <w:trHeight w:val="269"/>
        </w:trPr>
        <w:tc>
          <w:tcPr>
            <w:tcW w:w="709" w:type="dxa"/>
          </w:tcPr>
          <w:p w:rsidR="00605D68" w:rsidRPr="004D007D" w:rsidRDefault="004D007D" w:rsidP="004D007D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05D68" w:rsidRPr="004D007D" w:rsidRDefault="00605D68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«Бриллиантовая рука»</w:t>
            </w:r>
          </w:p>
        </w:tc>
        <w:tc>
          <w:tcPr>
            <w:tcW w:w="1194" w:type="dxa"/>
          </w:tcPr>
          <w:p w:rsidR="00605D68" w:rsidRPr="004D007D" w:rsidRDefault="00605D6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03’12”</w:t>
            </w:r>
          </w:p>
        </w:tc>
        <w:tc>
          <w:tcPr>
            <w:tcW w:w="1701" w:type="dxa"/>
          </w:tcPr>
          <w:p w:rsidR="00605D68" w:rsidRPr="004D007D" w:rsidRDefault="00605D68" w:rsidP="004D007D">
            <w:pPr>
              <w:spacing w:line="276" w:lineRule="auto"/>
              <w:ind w:left="0"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5" w:type="dxa"/>
          </w:tcPr>
          <w:p w:rsidR="00605D68" w:rsidRPr="004D007D" w:rsidRDefault="00E05ABE" w:rsidP="004D007D">
            <w:pPr>
              <w:spacing w:line="276" w:lineRule="auto"/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Попурри: «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Помоги мне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», музыка из к/ф «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Бриллиантовая рука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» + «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Остров невезения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proofErr w:type="gramStart"/>
            <w:r w:rsidRPr="004D007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к/ф «Бриллиантовая рука»</w:t>
            </w:r>
            <w:r w:rsidRPr="004D0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0F32" w:rsidRPr="004D007D" w:rsidRDefault="00AC0F32" w:rsidP="004D007D">
      <w:pPr>
        <w:spacing w:line="276" w:lineRule="auto"/>
        <w:rPr>
          <w:sz w:val="28"/>
          <w:szCs w:val="28"/>
        </w:rPr>
      </w:pPr>
    </w:p>
    <w:sectPr w:rsidR="00AC0F32" w:rsidRPr="004D007D" w:rsidSect="001063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0566"/>
    <w:multiLevelType w:val="hybridMultilevel"/>
    <w:tmpl w:val="AA26F5F8"/>
    <w:lvl w:ilvl="0" w:tplc="8B326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713BA"/>
    <w:multiLevelType w:val="hybridMultilevel"/>
    <w:tmpl w:val="2BEECA94"/>
    <w:lvl w:ilvl="0" w:tplc="A09CE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907F40"/>
    <w:multiLevelType w:val="hybridMultilevel"/>
    <w:tmpl w:val="B444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0A3B"/>
    <w:multiLevelType w:val="hybridMultilevel"/>
    <w:tmpl w:val="B09262E4"/>
    <w:lvl w:ilvl="0" w:tplc="8834C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32"/>
    <w:rsid w:val="00041C68"/>
    <w:rsid w:val="000C03FB"/>
    <w:rsid w:val="0010632B"/>
    <w:rsid w:val="00121F9E"/>
    <w:rsid w:val="00155CD5"/>
    <w:rsid w:val="00183930"/>
    <w:rsid w:val="0023197D"/>
    <w:rsid w:val="00242D3D"/>
    <w:rsid w:val="00292EE4"/>
    <w:rsid w:val="0033161D"/>
    <w:rsid w:val="00353A9B"/>
    <w:rsid w:val="003766EF"/>
    <w:rsid w:val="00390A4B"/>
    <w:rsid w:val="003F1BF8"/>
    <w:rsid w:val="004A3BFE"/>
    <w:rsid w:val="004D007D"/>
    <w:rsid w:val="004E5142"/>
    <w:rsid w:val="005243E8"/>
    <w:rsid w:val="00555867"/>
    <w:rsid w:val="0058402A"/>
    <w:rsid w:val="005E1F9F"/>
    <w:rsid w:val="005F0833"/>
    <w:rsid w:val="005F2343"/>
    <w:rsid w:val="00605D68"/>
    <w:rsid w:val="006470C1"/>
    <w:rsid w:val="006704AA"/>
    <w:rsid w:val="006921E4"/>
    <w:rsid w:val="0069477B"/>
    <w:rsid w:val="006C1D2A"/>
    <w:rsid w:val="007C7B56"/>
    <w:rsid w:val="00837A56"/>
    <w:rsid w:val="00863842"/>
    <w:rsid w:val="008A14EE"/>
    <w:rsid w:val="009130E7"/>
    <w:rsid w:val="0095554E"/>
    <w:rsid w:val="00965285"/>
    <w:rsid w:val="00966FE7"/>
    <w:rsid w:val="00A40062"/>
    <w:rsid w:val="00A54266"/>
    <w:rsid w:val="00A71AA0"/>
    <w:rsid w:val="00AA5981"/>
    <w:rsid w:val="00AC0F32"/>
    <w:rsid w:val="00AE05D8"/>
    <w:rsid w:val="00AF2909"/>
    <w:rsid w:val="00B720DD"/>
    <w:rsid w:val="00BB5877"/>
    <w:rsid w:val="00BB71ED"/>
    <w:rsid w:val="00C97AA6"/>
    <w:rsid w:val="00CB2315"/>
    <w:rsid w:val="00CB5C14"/>
    <w:rsid w:val="00CC296C"/>
    <w:rsid w:val="00CE631C"/>
    <w:rsid w:val="00D15231"/>
    <w:rsid w:val="00DC21B4"/>
    <w:rsid w:val="00DC66A2"/>
    <w:rsid w:val="00DE2D48"/>
    <w:rsid w:val="00E05ABE"/>
    <w:rsid w:val="00EB387D"/>
    <w:rsid w:val="00EC1E2B"/>
    <w:rsid w:val="00EC743A"/>
    <w:rsid w:val="00E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 w:right="-386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85"/>
  </w:style>
  <w:style w:type="paragraph" w:styleId="1">
    <w:name w:val="heading 1"/>
    <w:basedOn w:val="a"/>
    <w:next w:val="a"/>
    <w:link w:val="10"/>
    <w:uiPriority w:val="9"/>
    <w:qFormat/>
    <w:rsid w:val="00DE2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F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43E8"/>
    <w:pPr>
      <w:spacing w:after="200" w:line="252" w:lineRule="auto"/>
      <w:ind w:left="720" w:right="0" w:firstLine="0"/>
      <w:contextualSpacing/>
      <w:jc w:val="left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DE2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 w:right="-386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85"/>
  </w:style>
  <w:style w:type="paragraph" w:styleId="1">
    <w:name w:val="heading 1"/>
    <w:basedOn w:val="a"/>
    <w:next w:val="a"/>
    <w:link w:val="10"/>
    <w:uiPriority w:val="9"/>
    <w:qFormat/>
    <w:rsid w:val="00DE2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F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43E8"/>
    <w:pPr>
      <w:spacing w:after="200" w:line="252" w:lineRule="auto"/>
      <w:ind w:left="720" w:right="0" w:firstLine="0"/>
      <w:contextualSpacing/>
      <w:jc w:val="left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DE2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F007-9798-4B05-B16F-B7B133BD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2019-08-27T07:42:00Z</dcterms:created>
  <dcterms:modified xsi:type="dcterms:W3CDTF">2019-08-27T07:42:00Z</dcterms:modified>
</cp:coreProperties>
</file>